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8AE" w:rsidRDefault="00CF78AE" w:rsidP="00CF78AE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713BDD" w:rsidRPr="009D1B3C" w:rsidRDefault="00F83F83" w:rsidP="00D50674">
      <w:pPr>
        <w:contextualSpacing/>
        <w:jc w:val="center"/>
        <w:rPr>
          <w:rFonts w:ascii="Times New Roman" w:hAnsi="Times New Roman" w:cs="Times New Roman"/>
          <w:b/>
          <w:sz w:val="28"/>
          <w:szCs w:val="18"/>
        </w:rPr>
      </w:pPr>
      <w:r w:rsidRPr="009D1B3C">
        <w:rPr>
          <w:rFonts w:ascii="Times New Roman" w:hAnsi="Times New Roman" w:cs="Times New Roman"/>
          <w:b/>
          <w:sz w:val="28"/>
          <w:szCs w:val="18"/>
        </w:rPr>
        <w:t xml:space="preserve">                       </w:t>
      </w:r>
      <w:r w:rsidR="009D1B3C">
        <w:rPr>
          <w:rFonts w:ascii="Times New Roman" w:hAnsi="Times New Roman" w:cs="Times New Roman"/>
          <w:b/>
          <w:sz w:val="28"/>
          <w:szCs w:val="18"/>
        </w:rPr>
        <w:t xml:space="preserve">            </w:t>
      </w:r>
      <w:r w:rsidR="00713BDD" w:rsidRPr="009D1B3C">
        <w:rPr>
          <w:rFonts w:ascii="Times New Roman" w:hAnsi="Times New Roman" w:cs="Times New Roman"/>
          <w:b/>
          <w:sz w:val="28"/>
          <w:szCs w:val="18"/>
        </w:rPr>
        <w:t>Государственное бюджетное профессиональное образовательное учреждение</w:t>
      </w:r>
    </w:p>
    <w:p w:rsidR="00713BDD" w:rsidRDefault="00F83F83" w:rsidP="00D50674">
      <w:pPr>
        <w:contextualSpacing/>
        <w:jc w:val="center"/>
        <w:rPr>
          <w:rFonts w:ascii="Times New Roman" w:hAnsi="Times New Roman" w:cs="Times New Roman"/>
          <w:b/>
          <w:sz w:val="28"/>
          <w:szCs w:val="18"/>
        </w:rPr>
      </w:pPr>
      <w:r w:rsidRPr="009D1B3C">
        <w:rPr>
          <w:rFonts w:ascii="Times New Roman" w:hAnsi="Times New Roman" w:cs="Times New Roman"/>
          <w:b/>
          <w:sz w:val="28"/>
          <w:szCs w:val="18"/>
        </w:rPr>
        <w:t xml:space="preserve">                                        </w:t>
      </w:r>
      <w:r w:rsidR="005C18C4" w:rsidRPr="009D1B3C">
        <w:rPr>
          <w:rFonts w:ascii="Times New Roman" w:hAnsi="Times New Roman" w:cs="Times New Roman"/>
          <w:b/>
          <w:sz w:val="28"/>
          <w:szCs w:val="18"/>
        </w:rPr>
        <w:t>«Грозненский политехнический</w:t>
      </w:r>
      <w:r w:rsidR="00CF78AE" w:rsidRPr="009D1B3C">
        <w:rPr>
          <w:rFonts w:ascii="Times New Roman" w:hAnsi="Times New Roman" w:cs="Times New Roman"/>
          <w:b/>
          <w:sz w:val="28"/>
          <w:szCs w:val="18"/>
        </w:rPr>
        <w:t xml:space="preserve"> колледж»</w:t>
      </w:r>
    </w:p>
    <w:p w:rsidR="00CE6DC7" w:rsidRPr="009D1B3C" w:rsidRDefault="00CE6DC7" w:rsidP="00D50674">
      <w:pPr>
        <w:contextualSpacing/>
        <w:jc w:val="center"/>
        <w:rPr>
          <w:rFonts w:ascii="Times New Roman" w:hAnsi="Times New Roman" w:cs="Times New Roman"/>
          <w:b/>
          <w:sz w:val="28"/>
          <w:szCs w:val="18"/>
        </w:rPr>
      </w:pPr>
    </w:p>
    <w:p w:rsidR="00713BDD" w:rsidRPr="001F59ED" w:rsidRDefault="00713BDD" w:rsidP="00713BDD">
      <w:pPr>
        <w:contextualSpacing/>
        <w:jc w:val="center"/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a3"/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1"/>
        <w:gridCol w:w="2133"/>
        <w:gridCol w:w="708"/>
        <w:gridCol w:w="709"/>
        <w:gridCol w:w="675"/>
        <w:gridCol w:w="992"/>
        <w:gridCol w:w="567"/>
        <w:gridCol w:w="567"/>
        <w:gridCol w:w="709"/>
        <w:gridCol w:w="743"/>
        <w:gridCol w:w="708"/>
        <w:gridCol w:w="709"/>
        <w:gridCol w:w="567"/>
        <w:gridCol w:w="567"/>
        <w:gridCol w:w="709"/>
        <w:gridCol w:w="567"/>
        <w:gridCol w:w="850"/>
        <w:gridCol w:w="709"/>
        <w:gridCol w:w="709"/>
        <w:gridCol w:w="567"/>
        <w:gridCol w:w="992"/>
      </w:tblGrid>
      <w:tr w:rsidR="00B57355" w:rsidRPr="00124906" w:rsidTr="005313EF">
        <w:tc>
          <w:tcPr>
            <w:tcW w:w="561" w:type="dxa"/>
            <w:vMerge w:val="restart"/>
            <w:vAlign w:val="center"/>
          </w:tcPr>
          <w:p w:rsidR="00B57355" w:rsidRPr="00124906" w:rsidRDefault="00B57355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906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133" w:type="dxa"/>
            <w:vMerge w:val="restart"/>
            <w:vAlign w:val="center"/>
          </w:tcPr>
          <w:p w:rsidR="00B57355" w:rsidRPr="00124906" w:rsidRDefault="00B57355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906">
              <w:rPr>
                <w:rFonts w:ascii="Times New Roman" w:hAnsi="Times New Roman"/>
                <w:sz w:val="24"/>
                <w:szCs w:val="24"/>
              </w:rPr>
              <w:t>Наименование профессии/специальности</w:t>
            </w:r>
          </w:p>
        </w:tc>
        <w:tc>
          <w:tcPr>
            <w:tcW w:w="4218" w:type="dxa"/>
            <w:gridSpan w:val="6"/>
          </w:tcPr>
          <w:p w:rsidR="00B57355" w:rsidRPr="00124906" w:rsidRDefault="00B57355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906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4003" w:type="dxa"/>
            <w:gridSpan w:val="6"/>
          </w:tcPr>
          <w:p w:rsidR="00B57355" w:rsidRPr="00124906" w:rsidRDefault="00B57355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906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4111" w:type="dxa"/>
            <w:gridSpan w:val="6"/>
          </w:tcPr>
          <w:p w:rsidR="00B57355" w:rsidRPr="00124906" w:rsidRDefault="00B57355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906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  <w:vMerge w:val="restart"/>
            <w:vAlign w:val="center"/>
          </w:tcPr>
          <w:p w:rsidR="00B57355" w:rsidRPr="00124906" w:rsidRDefault="00B57355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906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5B25F4" w:rsidRPr="00124906" w:rsidTr="00B27B30">
        <w:trPr>
          <w:cantSplit/>
          <w:trHeight w:val="3046"/>
        </w:trPr>
        <w:tc>
          <w:tcPr>
            <w:tcW w:w="561" w:type="dxa"/>
            <w:vMerge/>
            <w:vAlign w:val="center"/>
          </w:tcPr>
          <w:p w:rsidR="009307CC" w:rsidRPr="00124906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vMerge/>
            <w:vAlign w:val="center"/>
          </w:tcPr>
          <w:p w:rsidR="009307CC" w:rsidRPr="00124906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9307CC" w:rsidRPr="00124906" w:rsidRDefault="009307CC" w:rsidP="00AE6591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906">
              <w:rPr>
                <w:rFonts w:ascii="Times New Roman" w:hAnsi="Times New Roman"/>
                <w:sz w:val="24"/>
                <w:szCs w:val="24"/>
              </w:rPr>
              <w:t>Выпуск</w:t>
            </w:r>
          </w:p>
        </w:tc>
        <w:tc>
          <w:tcPr>
            <w:tcW w:w="709" w:type="dxa"/>
            <w:textDirection w:val="btLr"/>
            <w:vAlign w:val="center"/>
          </w:tcPr>
          <w:p w:rsidR="009307CC" w:rsidRPr="00124906" w:rsidRDefault="009307CC" w:rsidP="00AE6591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906">
              <w:rPr>
                <w:rFonts w:ascii="Times New Roman" w:hAnsi="Times New Roman"/>
                <w:sz w:val="24"/>
                <w:szCs w:val="24"/>
              </w:rPr>
              <w:t>Трудоустроен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675" w:type="dxa"/>
            <w:textDirection w:val="btLr"/>
            <w:vAlign w:val="center"/>
          </w:tcPr>
          <w:p w:rsidR="009307CC" w:rsidRPr="00124906" w:rsidRDefault="009307CC" w:rsidP="00AE6591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906">
              <w:rPr>
                <w:rFonts w:ascii="Times New Roman" w:hAnsi="Times New Roman"/>
                <w:sz w:val="24"/>
                <w:szCs w:val="24"/>
              </w:rPr>
              <w:t>процент трудоустроенных</w:t>
            </w:r>
          </w:p>
        </w:tc>
        <w:tc>
          <w:tcPr>
            <w:tcW w:w="992" w:type="dxa"/>
            <w:textDirection w:val="btLr"/>
          </w:tcPr>
          <w:p w:rsidR="009307CC" w:rsidRPr="00124906" w:rsidRDefault="009307CC" w:rsidP="00AE6591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Трудоустроены по специальности(ед.%)</w:t>
            </w:r>
          </w:p>
        </w:tc>
        <w:tc>
          <w:tcPr>
            <w:tcW w:w="567" w:type="dxa"/>
            <w:textDirection w:val="btLr"/>
            <w:vAlign w:val="center"/>
          </w:tcPr>
          <w:p w:rsidR="009307CC" w:rsidRPr="00124906" w:rsidRDefault="009307CC" w:rsidP="00AE6591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906">
              <w:rPr>
                <w:rFonts w:ascii="Times New Roman" w:hAnsi="Times New Roman"/>
                <w:sz w:val="24"/>
                <w:szCs w:val="24"/>
              </w:rPr>
              <w:t>Призваны в ряды вооруженных сил</w:t>
            </w:r>
          </w:p>
        </w:tc>
        <w:tc>
          <w:tcPr>
            <w:tcW w:w="567" w:type="dxa"/>
            <w:textDirection w:val="btLr"/>
            <w:vAlign w:val="center"/>
          </w:tcPr>
          <w:p w:rsidR="009307CC" w:rsidRPr="00124906" w:rsidRDefault="009307CC" w:rsidP="00AE6591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906">
              <w:rPr>
                <w:rFonts w:ascii="Times New Roman" w:hAnsi="Times New Roman"/>
                <w:sz w:val="24"/>
                <w:szCs w:val="24"/>
              </w:rPr>
              <w:t>продолжили обучение</w:t>
            </w:r>
          </w:p>
        </w:tc>
        <w:tc>
          <w:tcPr>
            <w:tcW w:w="709" w:type="dxa"/>
            <w:textDirection w:val="btLr"/>
            <w:vAlign w:val="center"/>
          </w:tcPr>
          <w:p w:rsidR="009307CC" w:rsidRPr="00124906" w:rsidRDefault="009307CC" w:rsidP="00AE6591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906">
              <w:rPr>
                <w:rFonts w:ascii="Times New Roman" w:hAnsi="Times New Roman"/>
                <w:sz w:val="24"/>
                <w:szCs w:val="24"/>
              </w:rPr>
              <w:t>Выпуск</w:t>
            </w:r>
          </w:p>
        </w:tc>
        <w:tc>
          <w:tcPr>
            <w:tcW w:w="743" w:type="dxa"/>
            <w:textDirection w:val="btLr"/>
            <w:vAlign w:val="center"/>
          </w:tcPr>
          <w:p w:rsidR="009307CC" w:rsidRPr="00124906" w:rsidRDefault="009307CC" w:rsidP="00AE6591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906">
              <w:rPr>
                <w:rFonts w:ascii="Times New Roman" w:hAnsi="Times New Roman"/>
                <w:sz w:val="24"/>
                <w:szCs w:val="24"/>
              </w:rPr>
              <w:t>Трудоустроено</w:t>
            </w:r>
          </w:p>
        </w:tc>
        <w:tc>
          <w:tcPr>
            <w:tcW w:w="708" w:type="dxa"/>
            <w:textDirection w:val="btLr"/>
            <w:vAlign w:val="center"/>
          </w:tcPr>
          <w:p w:rsidR="009307CC" w:rsidRPr="00124906" w:rsidRDefault="009307CC" w:rsidP="00AE6591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906">
              <w:rPr>
                <w:rFonts w:ascii="Times New Roman" w:hAnsi="Times New Roman"/>
                <w:sz w:val="24"/>
                <w:szCs w:val="24"/>
              </w:rPr>
              <w:t>процент трудоустроенных</w:t>
            </w:r>
          </w:p>
        </w:tc>
        <w:tc>
          <w:tcPr>
            <w:tcW w:w="709" w:type="dxa"/>
            <w:textDirection w:val="btLr"/>
          </w:tcPr>
          <w:p w:rsidR="009307CC" w:rsidRPr="00124906" w:rsidRDefault="009307CC" w:rsidP="00AE6591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Трудоустроены по специальности(ед.%)</w:t>
            </w:r>
          </w:p>
        </w:tc>
        <w:tc>
          <w:tcPr>
            <w:tcW w:w="567" w:type="dxa"/>
            <w:textDirection w:val="btLr"/>
            <w:vAlign w:val="center"/>
          </w:tcPr>
          <w:p w:rsidR="009307CC" w:rsidRPr="00124906" w:rsidRDefault="009307CC" w:rsidP="00AE6591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906">
              <w:rPr>
                <w:rFonts w:ascii="Times New Roman" w:hAnsi="Times New Roman"/>
                <w:sz w:val="24"/>
                <w:szCs w:val="24"/>
              </w:rPr>
              <w:t>Призваны в ряды вооруженных сил</w:t>
            </w:r>
          </w:p>
        </w:tc>
        <w:tc>
          <w:tcPr>
            <w:tcW w:w="567" w:type="dxa"/>
            <w:textDirection w:val="btLr"/>
            <w:vAlign w:val="center"/>
          </w:tcPr>
          <w:p w:rsidR="009307CC" w:rsidRPr="00124906" w:rsidRDefault="009307CC" w:rsidP="00AE6591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906">
              <w:rPr>
                <w:rFonts w:ascii="Times New Roman" w:hAnsi="Times New Roman"/>
                <w:sz w:val="24"/>
                <w:szCs w:val="24"/>
              </w:rPr>
              <w:t>продолжили обучение</w:t>
            </w:r>
          </w:p>
        </w:tc>
        <w:tc>
          <w:tcPr>
            <w:tcW w:w="709" w:type="dxa"/>
            <w:textDirection w:val="btLr"/>
            <w:vAlign w:val="center"/>
          </w:tcPr>
          <w:p w:rsidR="009307CC" w:rsidRPr="00124906" w:rsidRDefault="009307CC" w:rsidP="00AE6591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906">
              <w:rPr>
                <w:rFonts w:ascii="Times New Roman" w:hAnsi="Times New Roman"/>
                <w:sz w:val="24"/>
                <w:szCs w:val="24"/>
              </w:rPr>
              <w:t>Выпуск</w:t>
            </w:r>
          </w:p>
        </w:tc>
        <w:tc>
          <w:tcPr>
            <w:tcW w:w="567" w:type="dxa"/>
            <w:textDirection w:val="btLr"/>
            <w:vAlign w:val="center"/>
          </w:tcPr>
          <w:p w:rsidR="009307CC" w:rsidRPr="00124906" w:rsidRDefault="009307CC" w:rsidP="00AE6591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906">
              <w:rPr>
                <w:rFonts w:ascii="Times New Roman" w:hAnsi="Times New Roman"/>
                <w:sz w:val="24"/>
                <w:szCs w:val="24"/>
              </w:rPr>
              <w:t>Трудоустроено</w:t>
            </w:r>
          </w:p>
        </w:tc>
        <w:tc>
          <w:tcPr>
            <w:tcW w:w="850" w:type="dxa"/>
            <w:textDirection w:val="btLr"/>
            <w:vAlign w:val="center"/>
          </w:tcPr>
          <w:p w:rsidR="009307CC" w:rsidRPr="00124906" w:rsidRDefault="009307CC" w:rsidP="00AE6591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906">
              <w:rPr>
                <w:rFonts w:ascii="Times New Roman" w:hAnsi="Times New Roman"/>
                <w:sz w:val="24"/>
                <w:szCs w:val="24"/>
              </w:rPr>
              <w:t>процент трудоустроенных</w:t>
            </w:r>
          </w:p>
        </w:tc>
        <w:tc>
          <w:tcPr>
            <w:tcW w:w="709" w:type="dxa"/>
            <w:textDirection w:val="btLr"/>
          </w:tcPr>
          <w:p w:rsidR="009307CC" w:rsidRPr="00124906" w:rsidRDefault="009307CC" w:rsidP="00AE6591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Трудоустроены по специальности(ед.%)</w:t>
            </w:r>
          </w:p>
        </w:tc>
        <w:tc>
          <w:tcPr>
            <w:tcW w:w="709" w:type="dxa"/>
            <w:textDirection w:val="btLr"/>
            <w:vAlign w:val="center"/>
          </w:tcPr>
          <w:p w:rsidR="009307CC" w:rsidRPr="00124906" w:rsidRDefault="009307CC" w:rsidP="00AE6591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906">
              <w:rPr>
                <w:rFonts w:ascii="Times New Roman" w:hAnsi="Times New Roman"/>
                <w:sz w:val="24"/>
                <w:szCs w:val="24"/>
              </w:rPr>
              <w:t>Призваны в ряды вооруженных сил</w:t>
            </w:r>
          </w:p>
        </w:tc>
        <w:tc>
          <w:tcPr>
            <w:tcW w:w="567" w:type="dxa"/>
            <w:textDirection w:val="btLr"/>
            <w:vAlign w:val="center"/>
          </w:tcPr>
          <w:p w:rsidR="009307CC" w:rsidRPr="00124906" w:rsidRDefault="009307CC" w:rsidP="00AE6591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906">
              <w:rPr>
                <w:rFonts w:ascii="Times New Roman" w:hAnsi="Times New Roman"/>
                <w:sz w:val="24"/>
                <w:szCs w:val="24"/>
              </w:rPr>
              <w:t>продолжили обучение</w:t>
            </w:r>
          </w:p>
        </w:tc>
        <w:tc>
          <w:tcPr>
            <w:tcW w:w="992" w:type="dxa"/>
            <w:vMerge/>
            <w:vAlign w:val="center"/>
          </w:tcPr>
          <w:p w:rsidR="009307CC" w:rsidRPr="00124906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25F4" w:rsidRPr="00124906" w:rsidTr="00B27B30">
        <w:trPr>
          <w:trHeight w:val="763"/>
        </w:trPr>
        <w:tc>
          <w:tcPr>
            <w:tcW w:w="561" w:type="dxa"/>
            <w:vAlign w:val="center"/>
          </w:tcPr>
          <w:p w:rsidR="009307CC" w:rsidRPr="00124906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90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33" w:type="dxa"/>
            <w:shd w:val="clear" w:color="auto" w:fill="auto"/>
          </w:tcPr>
          <w:p w:rsidR="009307CC" w:rsidRPr="002F77A2" w:rsidRDefault="009307CC" w:rsidP="00726F6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Техническое обслуживание и ремонт автомобильного транспорта</w:t>
            </w:r>
          </w:p>
        </w:tc>
        <w:tc>
          <w:tcPr>
            <w:tcW w:w="708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  <w:vAlign w:val="center"/>
          </w:tcPr>
          <w:p w:rsidR="009307CC" w:rsidRPr="002F77A2" w:rsidRDefault="009307CC" w:rsidP="00A97D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75" w:type="dxa"/>
            <w:vAlign w:val="center"/>
          </w:tcPr>
          <w:p w:rsidR="009307CC" w:rsidRPr="002F77A2" w:rsidRDefault="009307CC" w:rsidP="00C303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D50674" w:rsidRDefault="00D50674" w:rsidP="00A24C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50674" w:rsidRDefault="00D50674" w:rsidP="00A24C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07CC" w:rsidRDefault="009307CC" w:rsidP="009307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D506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33132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9307CC" w:rsidRPr="009307CC" w:rsidRDefault="00D50674" w:rsidP="009307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67" w:type="dxa"/>
            <w:vAlign w:val="center"/>
          </w:tcPr>
          <w:p w:rsidR="009307CC" w:rsidRPr="002F77A2" w:rsidRDefault="009307CC" w:rsidP="00A24C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43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:rsidR="00D50674" w:rsidRDefault="00D50674" w:rsidP="00523E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50674" w:rsidRDefault="00D50674" w:rsidP="00523E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307CC" w:rsidRDefault="00523E08" w:rsidP="00523E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D50674">
              <w:rPr>
                <w:rFonts w:ascii="Times New Roman" w:hAnsi="Times New Roman"/>
                <w:sz w:val="24"/>
                <w:szCs w:val="24"/>
              </w:rPr>
              <w:t xml:space="preserve"> /50</w:t>
            </w:r>
          </w:p>
        </w:tc>
        <w:tc>
          <w:tcPr>
            <w:tcW w:w="567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D50674" w:rsidRDefault="00D50674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50674" w:rsidRDefault="00D50674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307CC" w:rsidRPr="002F77A2" w:rsidRDefault="00833132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A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25F4" w:rsidRPr="00124906" w:rsidTr="00B27B30">
        <w:trPr>
          <w:trHeight w:val="572"/>
        </w:trPr>
        <w:tc>
          <w:tcPr>
            <w:tcW w:w="561" w:type="dxa"/>
            <w:vAlign w:val="center"/>
          </w:tcPr>
          <w:p w:rsidR="009307CC" w:rsidRPr="00124906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906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33" w:type="dxa"/>
            <w:shd w:val="clear" w:color="auto" w:fill="auto"/>
          </w:tcPr>
          <w:p w:rsidR="009307CC" w:rsidRPr="002F77A2" w:rsidRDefault="009307CC" w:rsidP="00726F6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Строительство и эксплуатация зданий и сооружений</w:t>
            </w:r>
          </w:p>
          <w:p w:rsidR="009307CC" w:rsidRPr="002F77A2" w:rsidRDefault="009307CC" w:rsidP="00726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75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32.3</w:t>
            </w:r>
          </w:p>
        </w:tc>
        <w:tc>
          <w:tcPr>
            <w:tcW w:w="992" w:type="dxa"/>
          </w:tcPr>
          <w:p w:rsidR="00D50674" w:rsidRDefault="00D50674" w:rsidP="00D506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50674" w:rsidRDefault="00D50674" w:rsidP="00D506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307CC" w:rsidRDefault="009307CC" w:rsidP="00D506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D506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33132">
              <w:rPr>
                <w:rFonts w:ascii="Times New Roman" w:hAnsi="Times New Roman"/>
                <w:sz w:val="24"/>
                <w:szCs w:val="24"/>
              </w:rPr>
              <w:t>/</w:t>
            </w:r>
            <w:r w:rsidR="00D50674">
              <w:rPr>
                <w:rFonts w:ascii="Times New Roman" w:hAnsi="Times New Roman"/>
                <w:sz w:val="24"/>
                <w:szCs w:val="24"/>
              </w:rPr>
              <w:t xml:space="preserve">  32.3</w:t>
            </w:r>
          </w:p>
        </w:tc>
        <w:tc>
          <w:tcPr>
            <w:tcW w:w="567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743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:rsidR="00D50674" w:rsidRDefault="00D50674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50674" w:rsidRDefault="00D50674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3E08" w:rsidRDefault="00523E08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</w:t>
            </w:r>
          </w:p>
          <w:p w:rsidR="009307CC" w:rsidRDefault="00D50674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67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67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9307CC" w:rsidRPr="002F77A2" w:rsidRDefault="009307CC" w:rsidP="00D506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D5067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D50674" w:rsidRDefault="00D50674" w:rsidP="00D506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50674" w:rsidRDefault="00D50674" w:rsidP="00D506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307CC" w:rsidRPr="002F77A2" w:rsidRDefault="00B27B30" w:rsidP="00D506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="00D50674">
              <w:rPr>
                <w:rFonts w:ascii="Times New Roman" w:hAnsi="Times New Roman"/>
                <w:sz w:val="24"/>
                <w:szCs w:val="24"/>
              </w:rPr>
              <w:t>/ 17,2</w:t>
            </w:r>
          </w:p>
        </w:tc>
        <w:tc>
          <w:tcPr>
            <w:tcW w:w="709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A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25F4" w:rsidRPr="00124906" w:rsidTr="00B27B30">
        <w:trPr>
          <w:trHeight w:val="411"/>
        </w:trPr>
        <w:tc>
          <w:tcPr>
            <w:tcW w:w="561" w:type="dxa"/>
            <w:vAlign w:val="center"/>
          </w:tcPr>
          <w:p w:rsidR="009307CC" w:rsidRPr="00124906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906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33" w:type="dxa"/>
            <w:shd w:val="clear" w:color="auto" w:fill="auto"/>
          </w:tcPr>
          <w:p w:rsidR="009307CC" w:rsidRPr="002F77A2" w:rsidRDefault="009307CC" w:rsidP="00726F6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Экономика и бухгалтерский учет</w:t>
            </w:r>
          </w:p>
        </w:tc>
        <w:tc>
          <w:tcPr>
            <w:tcW w:w="708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709" w:type="dxa"/>
            <w:vAlign w:val="center"/>
          </w:tcPr>
          <w:p w:rsidR="009307CC" w:rsidRPr="002F77A2" w:rsidRDefault="009307CC" w:rsidP="00CA53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75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35.1</w:t>
            </w:r>
          </w:p>
        </w:tc>
        <w:tc>
          <w:tcPr>
            <w:tcW w:w="992" w:type="dxa"/>
          </w:tcPr>
          <w:p w:rsidR="009307CC" w:rsidRDefault="00D50674" w:rsidP="00D506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 </w:t>
            </w:r>
            <w:r w:rsidR="00833132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35,1</w:t>
            </w:r>
          </w:p>
        </w:tc>
        <w:tc>
          <w:tcPr>
            <w:tcW w:w="567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743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708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709" w:type="dxa"/>
          </w:tcPr>
          <w:p w:rsidR="00D50674" w:rsidRDefault="00D50674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3E08" w:rsidRDefault="00523E08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  <w:r w:rsidR="00833132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9307CC" w:rsidRDefault="00D50674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567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567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:rsidR="009307CC" w:rsidRPr="002F77A2" w:rsidRDefault="009307CC" w:rsidP="00D506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D5067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D50674" w:rsidRDefault="00D50674" w:rsidP="00D506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307CC" w:rsidRPr="002F77A2" w:rsidRDefault="00B27B30" w:rsidP="00D506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="000732E9">
              <w:rPr>
                <w:rFonts w:ascii="Times New Roman" w:hAnsi="Times New Roman"/>
                <w:sz w:val="24"/>
                <w:szCs w:val="24"/>
              </w:rPr>
              <w:t>/ 5</w:t>
            </w:r>
            <w:r w:rsidR="00D50674">
              <w:rPr>
                <w:rFonts w:ascii="Times New Roman" w:hAnsi="Times New Roman"/>
                <w:sz w:val="24"/>
                <w:szCs w:val="24"/>
              </w:rPr>
              <w:t>,</w:t>
            </w:r>
            <w:r w:rsidR="000732E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A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:rsidR="009307CC" w:rsidRPr="002F77A2" w:rsidRDefault="009307CC" w:rsidP="00A24C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25F4" w:rsidRPr="00124906" w:rsidTr="00B27B30">
        <w:trPr>
          <w:trHeight w:val="411"/>
        </w:trPr>
        <w:tc>
          <w:tcPr>
            <w:tcW w:w="561" w:type="dxa"/>
            <w:vAlign w:val="center"/>
          </w:tcPr>
          <w:p w:rsidR="009307CC" w:rsidRPr="00124906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133" w:type="dxa"/>
            <w:shd w:val="clear" w:color="auto" w:fill="auto"/>
          </w:tcPr>
          <w:p w:rsidR="009307CC" w:rsidRPr="002F77A2" w:rsidRDefault="009307CC" w:rsidP="00726F65">
            <w:pPr>
              <w:rPr>
                <w:rFonts w:ascii="Times New Roman" w:hAnsi="Times New Roman"/>
                <w:sz w:val="24"/>
                <w:szCs w:val="24"/>
              </w:rPr>
            </w:pPr>
            <w:r w:rsidRPr="002F77A2">
              <w:rPr>
                <w:rFonts w:ascii="Times New Roman" w:hAnsi="Times New Roman"/>
                <w:sz w:val="24"/>
                <w:szCs w:val="24"/>
              </w:rPr>
              <w:t>«Право и организация социального обеспечения»</w:t>
            </w:r>
          </w:p>
        </w:tc>
        <w:tc>
          <w:tcPr>
            <w:tcW w:w="708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</w:t>
            </w:r>
          </w:p>
        </w:tc>
        <w:tc>
          <w:tcPr>
            <w:tcW w:w="709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675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992" w:type="dxa"/>
          </w:tcPr>
          <w:p w:rsidR="00D50674" w:rsidRDefault="00D50674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50674" w:rsidRDefault="00D50674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  <w:r w:rsidR="00833132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9307CC" w:rsidRDefault="00D50674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67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743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708" w:type="dxa"/>
            <w:vAlign w:val="center"/>
          </w:tcPr>
          <w:p w:rsidR="009307CC" w:rsidRPr="002F77A2" w:rsidRDefault="009307CC" w:rsidP="00D506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  <w:r w:rsidR="00D5067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D50674" w:rsidRDefault="00D50674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3E08" w:rsidRDefault="00523E08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  <w:p w:rsidR="009307CC" w:rsidRDefault="00833132" w:rsidP="00523E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/55</w:t>
            </w:r>
            <w:r w:rsidR="00523E08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567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50" w:type="dxa"/>
            <w:vAlign w:val="center"/>
          </w:tcPr>
          <w:p w:rsidR="009307CC" w:rsidRPr="002F77A2" w:rsidRDefault="009307CC" w:rsidP="00D506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  <w:r w:rsidR="00D5067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D50674" w:rsidRDefault="00D50674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7B30" w:rsidRDefault="00B27B30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0732E9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9307CC" w:rsidRPr="002F77A2" w:rsidRDefault="000732E9" w:rsidP="00D506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D5067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A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25F4" w:rsidRPr="00124906" w:rsidTr="00B27B30">
        <w:trPr>
          <w:trHeight w:val="411"/>
        </w:trPr>
        <w:tc>
          <w:tcPr>
            <w:tcW w:w="561" w:type="dxa"/>
            <w:vAlign w:val="center"/>
          </w:tcPr>
          <w:p w:rsidR="009307CC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133" w:type="dxa"/>
            <w:shd w:val="clear" w:color="auto" w:fill="auto"/>
          </w:tcPr>
          <w:p w:rsidR="009307CC" w:rsidRPr="002F77A2" w:rsidRDefault="009307CC" w:rsidP="00726F6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Информационные системы</w:t>
            </w:r>
          </w:p>
        </w:tc>
        <w:tc>
          <w:tcPr>
            <w:tcW w:w="708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9307CC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75" w:type="dxa"/>
            <w:vAlign w:val="center"/>
          </w:tcPr>
          <w:p w:rsidR="009307CC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307CC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3" w:type="dxa"/>
            <w:vAlign w:val="center"/>
          </w:tcPr>
          <w:p w:rsidR="009307CC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9307CC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9307CC" w:rsidRDefault="00833132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67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9307CC" w:rsidRDefault="009307CC" w:rsidP="00D506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D5067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9307CC" w:rsidRDefault="000732E9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25F4" w:rsidRPr="00124906" w:rsidTr="00B27B30">
        <w:trPr>
          <w:trHeight w:val="411"/>
        </w:trPr>
        <w:tc>
          <w:tcPr>
            <w:tcW w:w="561" w:type="dxa"/>
            <w:vAlign w:val="center"/>
          </w:tcPr>
          <w:p w:rsidR="009307CC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133" w:type="dxa"/>
            <w:shd w:val="clear" w:color="auto" w:fill="auto"/>
          </w:tcPr>
          <w:p w:rsidR="009307CC" w:rsidRDefault="009307CC" w:rsidP="00726F6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Банковское дело</w:t>
            </w:r>
          </w:p>
        </w:tc>
        <w:tc>
          <w:tcPr>
            <w:tcW w:w="708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09" w:type="dxa"/>
            <w:vAlign w:val="center"/>
          </w:tcPr>
          <w:p w:rsidR="009307CC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75" w:type="dxa"/>
            <w:vAlign w:val="center"/>
          </w:tcPr>
          <w:p w:rsidR="009307CC" w:rsidRDefault="009307CC" w:rsidP="00D506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  <w:r w:rsidR="00D5067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307CC" w:rsidRDefault="00D50674" w:rsidP="00D506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833132">
              <w:rPr>
                <w:rFonts w:ascii="Times New Roman" w:hAnsi="Times New Roman"/>
                <w:sz w:val="24"/>
                <w:szCs w:val="24"/>
              </w:rPr>
              <w:t>/39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8331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43" w:type="dxa"/>
            <w:vAlign w:val="center"/>
          </w:tcPr>
          <w:p w:rsidR="009307CC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vAlign w:val="center"/>
          </w:tcPr>
          <w:p w:rsidR="009307CC" w:rsidRDefault="009307CC" w:rsidP="00D506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  <w:r w:rsidR="00D5067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523E08" w:rsidRDefault="00523E08" w:rsidP="00523E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833132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9307CC" w:rsidRDefault="00833132" w:rsidP="00523E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39.2</w:t>
            </w:r>
          </w:p>
        </w:tc>
        <w:tc>
          <w:tcPr>
            <w:tcW w:w="567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:rsidR="009307CC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67" w:type="dxa"/>
            <w:vAlign w:val="center"/>
          </w:tcPr>
          <w:p w:rsidR="009307CC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9307CC" w:rsidRDefault="009307CC" w:rsidP="00D506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D5067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9307CC" w:rsidRDefault="000732E9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:rsidR="009307CC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:rsidR="009307CC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25F4" w:rsidRPr="00124906" w:rsidTr="00B27B30">
        <w:trPr>
          <w:trHeight w:val="411"/>
        </w:trPr>
        <w:tc>
          <w:tcPr>
            <w:tcW w:w="561" w:type="dxa"/>
            <w:vAlign w:val="center"/>
          </w:tcPr>
          <w:p w:rsidR="009307CC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shd w:val="clear" w:color="auto" w:fill="auto"/>
          </w:tcPr>
          <w:p w:rsidR="009307CC" w:rsidRDefault="009307CC" w:rsidP="00726F6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Социальная работа</w:t>
            </w:r>
          </w:p>
        </w:tc>
        <w:tc>
          <w:tcPr>
            <w:tcW w:w="708" w:type="dxa"/>
            <w:vAlign w:val="center"/>
          </w:tcPr>
          <w:p w:rsidR="009307CC" w:rsidRPr="002F77A2" w:rsidRDefault="000732E9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9307CC" w:rsidRDefault="000732E9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75" w:type="dxa"/>
            <w:vAlign w:val="center"/>
          </w:tcPr>
          <w:p w:rsidR="009307CC" w:rsidRDefault="000732E9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307CC" w:rsidRDefault="000732E9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43" w:type="dxa"/>
            <w:vAlign w:val="center"/>
          </w:tcPr>
          <w:p w:rsidR="009307CC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  <w:vAlign w:val="center"/>
          </w:tcPr>
          <w:p w:rsidR="009307CC" w:rsidRDefault="009307CC" w:rsidP="00D506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  <w:r w:rsidR="00D5067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523E08" w:rsidRDefault="00523E08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833132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9307CC" w:rsidRDefault="00833132" w:rsidP="00D506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  <w:r w:rsidR="00D5067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:rsidR="009307CC" w:rsidRDefault="000732E9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9307CC" w:rsidRDefault="000732E9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9307CC" w:rsidRDefault="000732E9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9307CC" w:rsidRDefault="000732E9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9307CC" w:rsidRDefault="000732E9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9307CC" w:rsidRDefault="000732E9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25F4" w:rsidRPr="00124906" w:rsidTr="00B27B30">
        <w:trPr>
          <w:trHeight w:val="367"/>
        </w:trPr>
        <w:tc>
          <w:tcPr>
            <w:tcW w:w="2694" w:type="dxa"/>
            <w:gridSpan w:val="2"/>
            <w:vAlign w:val="center"/>
          </w:tcPr>
          <w:p w:rsidR="009307CC" w:rsidRPr="002F77A2" w:rsidRDefault="009307CC" w:rsidP="008562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77A2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08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344</w:t>
            </w:r>
          </w:p>
        </w:tc>
        <w:tc>
          <w:tcPr>
            <w:tcW w:w="709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124</w:t>
            </w:r>
          </w:p>
        </w:tc>
        <w:tc>
          <w:tcPr>
            <w:tcW w:w="675" w:type="dxa"/>
            <w:vAlign w:val="center"/>
          </w:tcPr>
          <w:p w:rsidR="009307CC" w:rsidRPr="002F77A2" w:rsidRDefault="00BB67BE" w:rsidP="00AE65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:rsidR="00B27B30" w:rsidRDefault="00B27B30" w:rsidP="00AE65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124</w:t>
            </w:r>
            <w:r w:rsidR="00BB67B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:rsidR="009307CC" w:rsidRPr="002F77A2" w:rsidRDefault="00BB67BE" w:rsidP="00AE65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567" w:type="dxa"/>
            <w:vAlign w:val="center"/>
          </w:tcPr>
          <w:p w:rsidR="009307CC" w:rsidRPr="002F77A2" w:rsidRDefault="00D50674" w:rsidP="00AE65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:rsidR="009307CC" w:rsidRPr="002F77A2" w:rsidRDefault="00D50674" w:rsidP="00AE65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:rsidR="009307CC" w:rsidRPr="002F77A2" w:rsidRDefault="000732E9" w:rsidP="00AE65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395</w:t>
            </w:r>
          </w:p>
        </w:tc>
        <w:tc>
          <w:tcPr>
            <w:tcW w:w="743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213</w:t>
            </w:r>
          </w:p>
        </w:tc>
        <w:tc>
          <w:tcPr>
            <w:tcW w:w="708" w:type="dxa"/>
            <w:vAlign w:val="center"/>
          </w:tcPr>
          <w:p w:rsidR="009307CC" w:rsidRPr="002F77A2" w:rsidRDefault="00BB67BE" w:rsidP="00AE65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53</w:t>
            </w:r>
            <w:r w:rsidR="00D50674">
              <w:rPr>
                <w:rFonts w:ascii="Times New Roman" w:hAnsi="Times New Roman"/>
                <w:b/>
                <w:sz w:val="24"/>
                <w:szCs w:val="24"/>
              </w:rPr>
              <w:t>.9</w:t>
            </w:r>
          </w:p>
        </w:tc>
        <w:tc>
          <w:tcPr>
            <w:tcW w:w="709" w:type="dxa"/>
          </w:tcPr>
          <w:p w:rsidR="009307CC" w:rsidRPr="002F77A2" w:rsidRDefault="00523E08" w:rsidP="00D506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213</w:t>
            </w:r>
            <w:r w:rsidR="00BB67BE">
              <w:rPr>
                <w:rFonts w:ascii="Times New Roman" w:hAnsi="Times New Roman"/>
                <w:b/>
                <w:sz w:val="24"/>
                <w:szCs w:val="24"/>
              </w:rPr>
              <w:t>/53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0732E9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567" w:type="dxa"/>
            <w:vAlign w:val="center"/>
          </w:tcPr>
          <w:p w:rsidR="009307CC" w:rsidRPr="002F77A2" w:rsidRDefault="00D50674" w:rsidP="00AE65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:rsidR="009307CC" w:rsidRPr="002F77A2" w:rsidRDefault="00D50674" w:rsidP="00AE65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283</w:t>
            </w:r>
          </w:p>
        </w:tc>
        <w:tc>
          <w:tcPr>
            <w:tcW w:w="567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63</w:t>
            </w:r>
          </w:p>
        </w:tc>
        <w:tc>
          <w:tcPr>
            <w:tcW w:w="850" w:type="dxa"/>
            <w:vAlign w:val="center"/>
          </w:tcPr>
          <w:p w:rsidR="009307CC" w:rsidRPr="002F77A2" w:rsidRDefault="000732E9" w:rsidP="00D506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59</w:t>
            </w:r>
          </w:p>
        </w:tc>
        <w:tc>
          <w:tcPr>
            <w:tcW w:w="709" w:type="dxa"/>
          </w:tcPr>
          <w:p w:rsidR="009307CC" w:rsidRDefault="00B27B30" w:rsidP="00D506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</w:t>
            </w:r>
            <w:r w:rsidR="00BB67BE">
              <w:rPr>
                <w:rFonts w:ascii="Times New Roman" w:hAnsi="Times New Roman"/>
                <w:b/>
                <w:sz w:val="24"/>
                <w:szCs w:val="24"/>
              </w:rPr>
              <w:t>/ 12</w:t>
            </w:r>
            <w:r w:rsidR="00CE6DC7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BB67BE">
              <w:rPr>
                <w:rFonts w:ascii="Times New Roman" w:hAnsi="Times New Roman"/>
                <w:b/>
                <w:sz w:val="24"/>
                <w:szCs w:val="24"/>
              </w:rPr>
              <w:t>.3</w:t>
            </w:r>
          </w:p>
        </w:tc>
        <w:tc>
          <w:tcPr>
            <w:tcW w:w="709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992" w:type="dxa"/>
            <w:vAlign w:val="center"/>
          </w:tcPr>
          <w:p w:rsidR="009307CC" w:rsidRPr="002F77A2" w:rsidRDefault="009307CC" w:rsidP="00AE65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713BDD" w:rsidRPr="00713BDD" w:rsidRDefault="00713BDD" w:rsidP="00713BDD"/>
    <w:p w:rsidR="00713BDD" w:rsidRDefault="00713BDD" w:rsidP="00713BDD">
      <w:pPr>
        <w:tabs>
          <w:tab w:val="left" w:pos="3750"/>
        </w:tabs>
      </w:pPr>
    </w:p>
    <w:p w:rsidR="00726F65" w:rsidRDefault="00726F65" w:rsidP="00713BDD">
      <w:pPr>
        <w:tabs>
          <w:tab w:val="left" w:pos="3750"/>
        </w:tabs>
      </w:pPr>
    </w:p>
    <w:p w:rsidR="00726F65" w:rsidRDefault="00726F65" w:rsidP="00713BDD">
      <w:pPr>
        <w:tabs>
          <w:tab w:val="left" w:pos="3750"/>
        </w:tabs>
      </w:pPr>
    </w:p>
    <w:p w:rsidR="00726F65" w:rsidRDefault="00726F65" w:rsidP="00713BDD">
      <w:pPr>
        <w:tabs>
          <w:tab w:val="left" w:pos="3750"/>
        </w:tabs>
      </w:pPr>
    </w:p>
    <w:p w:rsidR="00726F65" w:rsidRDefault="00726F65" w:rsidP="00713BDD">
      <w:pPr>
        <w:tabs>
          <w:tab w:val="left" w:pos="3750"/>
        </w:tabs>
      </w:pPr>
    </w:p>
    <w:p w:rsidR="00CF78AE" w:rsidRDefault="00CF78AE" w:rsidP="00713BDD">
      <w:pPr>
        <w:tabs>
          <w:tab w:val="left" w:pos="3750"/>
        </w:tabs>
      </w:pPr>
    </w:p>
    <w:p w:rsidR="00CF78AE" w:rsidRDefault="00CF78AE" w:rsidP="00713BDD">
      <w:pPr>
        <w:tabs>
          <w:tab w:val="left" w:pos="3750"/>
        </w:tabs>
      </w:pPr>
    </w:p>
    <w:p w:rsidR="00CF78AE" w:rsidRDefault="00CF78AE" w:rsidP="00713BDD">
      <w:pPr>
        <w:tabs>
          <w:tab w:val="left" w:pos="3750"/>
        </w:tabs>
      </w:pPr>
    </w:p>
    <w:p w:rsidR="00CF78AE" w:rsidRDefault="00CF78AE" w:rsidP="00713BDD">
      <w:pPr>
        <w:tabs>
          <w:tab w:val="left" w:pos="3750"/>
        </w:tabs>
      </w:pPr>
    </w:p>
    <w:p w:rsidR="00CF78AE" w:rsidRDefault="00CF78AE" w:rsidP="00713BDD">
      <w:pPr>
        <w:tabs>
          <w:tab w:val="left" w:pos="3750"/>
        </w:tabs>
      </w:pPr>
    </w:p>
    <w:p w:rsidR="00CF78AE" w:rsidRDefault="00CF78AE" w:rsidP="00713BDD">
      <w:pPr>
        <w:tabs>
          <w:tab w:val="left" w:pos="3750"/>
        </w:tabs>
      </w:pPr>
    </w:p>
    <w:p w:rsidR="00CF78AE" w:rsidRDefault="00CF78AE" w:rsidP="00713BDD">
      <w:pPr>
        <w:tabs>
          <w:tab w:val="left" w:pos="3750"/>
        </w:tabs>
      </w:pPr>
    </w:p>
    <w:p w:rsidR="00CF78AE" w:rsidRDefault="00CF78AE" w:rsidP="00713BDD">
      <w:pPr>
        <w:tabs>
          <w:tab w:val="left" w:pos="3750"/>
        </w:tabs>
      </w:pPr>
    </w:p>
    <w:p w:rsidR="00CF78AE" w:rsidRDefault="00CF78AE" w:rsidP="00713BDD">
      <w:pPr>
        <w:tabs>
          <w:tab w:val="left" w:pos="3750"/>
        </w:tabs>
      </w:pPr>
    </w:p>
    <w:p w:rsidR="00CF78AE" w:rsidRPr="00713BDD" w:rsidRDefault="00CF78AE" w:rsidP="00713BDD">
      <w:pPr>
        <w:tabs>
          <w:tab w:val="left" w:pos="3750"/>
        </w:tabs>
      </w:pPr>
      <w:bookmarkStart w:id="0" w:name="_GoBack"/>
      <w:bookmarkEnd w:id="0"/>
    </w:p>
    <w:sectPr w:rsidR="00CF78AE" w:rsidRPr="00713BDD" w:rsidSect="00CE6DC7">
      <w:pgSz w:w="16838" w:h="11906" w:orient="landscape"/>
      <w:pgMar w:top="1135" w:right="2237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34B0" w:rsidRDefault="005B34B0" w:rsidP="00713BDD">
      <w:pPr>
        <w:spacing w:after="0" w:line="240" w:lineRule="auto"/>
      </w:pPr>
      <w:r>
        <w:separator/>
      </w:r>
    </w:p>
  </w:endnote>
  <w:endnote w:type="continuationSeparator" w:id="0">
    <w:p w:rsidR="005B34B0" w:rsidRDefault="005B34B0" w:rsidP="00713B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34B0" w:rsidRDefault="005B34B0" w:rsidP="00713BDD">
      <w:pPr>
        <w:spacing w:after="0" w:line="240" w:lineRule="auto"/>
      </w:pPr>
      <w:r>
        <w:separator/>
      </w:r>
    </w:p>
  </w:footnote>
  <w:footnote w:type="continuationSeparator" w:id="0">
    <w:p w:rsidR="005B34B0" w:rsidRDefault="005B34B0" w:rsidP="00713B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57726F"/>
    <w:multiLevelType w:val="hybridMultilevel"/>
    <w:tmpl w:val="A948C43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7136"/>
    <w:rsid w:val="00003AB0"/>
    <w:rsid w:val="000732E9"/>
    <w:rsid w:val="000C02F4"/>
    <w:rsid w:val="000E7307"/>
    <w:rsid w:val="000F131C"/>
    <w:rsid w:val="000F644D"/>
    <w:rsid w:val="001058D1"/>
    <w:rsid w:val="00120C6E"/>
    <w:rsid w:val="00124906"/>
    <w:rsid w:val="0014087D"/>
    <w:rsid w:val="0016156E"/>
    <w:rsid w:val="001754B6"/>
    <w:rsid w:val="00175832"/>
    <w:rsid w:val="00195FB5"/>
    <w:rsid w:val="001A4DD7"/>
    <w:rsid w:val="001B34B1"/>
    <w:rsid w:val="001B6B4D"/>
    <w:rsid w:val="001B7621"/>
    <w:rsid w:val="001F6E5B"/>
    <w:rsid w:val="0028715F"/>
    <w:rsid w:val="00287940"/>
    <w:rsid w:val="002A1712"/>
    <w:rsid w:val="002B3AD9"/>
    <w:rsid w:val="002D184B"/>
    <w:rsid w:val="002D1B0F"/>
    <w:rsid w:val="002F77A2"/>
    <w:rsid w:val="00305DC6"/>
    <w:rsid w:val="00311792"/>
    <w:rsid w:val="00311D9A"/>
    <w:rsid w:val="00323C06"/>
    <w:rsid w:val="0034139C"/>
    <w:rsid w:val="0037211A"/>
    <w:rsid w:val="003A7AFD"/>
    <w:rsid w:val="003B27B4"/>
    <w:rsid w:val="003C0C75"/>
    <w:rsid w:val="003C1E2A"/>
    <w:rsid w:val="003D3F97"/>
    <w:rsid w:val="003D7F53"/>
    <w:rsid w:val="003E590E"/>
    <w:rsid w:val="00432836"/>
    <w:rsid w:val="00450766"/>
    <w:rsid w:val="004D32E9"/>
    <w:rsid w:val="004E1E55"/>
    <w:rsid w:val="00523E08"/>
    <w:rsid w:val="005404BF"/>
    <w:rsid w:val="00553BBF"/>
    <w:rsid w:val="00553CA8"/>
    <w:rsid w:val="00556C68"/>
    <w:rsid w:val="0057585B"/>
    <w:rsid w:val="005B07E5"/>
    <w:rsid w:val="005B25F4"/>
    <w:rsid w:val="005B34B0"/>
    <w:rsid w:val="005C18C4"/>
    <w:rsid w:val="005C1A6F"/>
    <w:rsid w:val="005C3DAD"/>
    <w:rsid w:val="005E60D8"/>
    <w:rsid w:val="00642E41"/>
    <w:rsid w:val="006501B0"/>
    <w:rsid w:val="0065404F"/>
    <w:rsid w:val="00655597"/>
    <w:rsid w:val="00655B87"/>
    <w:rsid w:val="0065645A"/>
    <w:rsid w:val="006B61C2"/>
    <w:rsid w:val="006F002D"/>
    <w:rsid w:val="0070782A"/>
    <w:rsid w:val="00713BDD"/>
    <w:rsid w:val="00723845"/>
    <w:rsid w:val="00723B27"/>
    <w:rsid w:val="00726F65"/>
    <w:rsid w:val="0073796A"/>
    <w:rsid w:val="00746BB5"/>
    <w:rsid w:val="00754B2F"/>
    <w:rsid w:val="007E4DE0"/>
    <w:rsid w:val="007E5306"/>
    <w:rsid w:val="007F601C"/>
    <w:rsid w:val="007F6EEE"/>
    <w:rsid w:val="008034F5"/>
    <w:rsid w:val="00820238"/>
    <w:rsid w:val="00833132"/>
    <w:rsid w:val="0085356A"/>
    <w:rsid w:val="008562B0"/>
    <w:rsid w:val="008640D9"/>
    <w:rsid w:val="008751FB"/>
    <w:rsid w:val="00897263"/>
    <w:rsid w:val="008D2B48"/>
    <w:rsid w:val="008D3B43"/>
    <w:rsid w:val="008F6776"/>
    <w:rsid w:val="009307CC"/>
    <w:rsid w:val="009567DB"/>
    <w:rsid w:val="009A666C"/>
    <w:rsid w:val="009D1B3C"/>
    <w:rsid w:val="009D69E8"/>
    <w:rsid w:val="00A15DFC"/>
    <w:rsid w:val="00A1754D"/>
    <w:rsid w:val="00A1756D"/>
    <w:rsid w:val="00A24C7D"/>
    <w:rsid w:val="00A41AB3"/>
    <w:rsid w:val="00A54C74"/>
    <w:rsid w:val="00A60F62"/>
    <w:rsid w:val="00A7121B"/>
    <w:rsid w:val="00A97D9F"/>
    <w:rsid w:val="00AE0259"/>
    <w:rsid w:val="00AE0B68"/>
    <w:rsid w:val="00AE1B43"/>
    <w:rsid w:val="00AE65E8"/>
    <w:rsid w:val="00AE7336"/>
    <w:rsid w:val="00AF6FCB"/>
    <w:rsid w:val="00B07D22"/>
    <w:rsid w:val="00B14A05"/>
    <w:rsid w:val="00B14EDF"/>
    <w:rsid w:val="00B27B30"/>
    <w:rsid w:val="00B33DD3"/>
    <w:rsid w:val="00B351DB"/>
    <w:rsid w:val="00B55EE7"/>
    <w:rsid w:val="00B57355"/>
    <w:rsid w:val="00B738EF"/>
    <w:rsid w:val="00B96622"/>
    <w:rsid w:val="00BB67BE"/>
    <w:rsid w:val="00C03B59"/>
    <w:rsid w:val="00C113B3"/>
    <w:rsid w:val="00C13410"/>
    <w:rsid w:val="00C15AA5"/>
    <w:rsid w:val="00C15DF8"/>
    <w:rsid w:val="00C303BD"/>
    <w:rsid w:val="00C30F30"/>
    <w:rsid w:val="00C32FDD"/>
    <w:rsid w:val="00C601DB"/>
    <w:rsid w:val="00C64524"/>
    <w:rsid w:val="00C73DE5"/>
    <w:rsid w:val="00C80E7F"/>
    <w:rsid w:val="00C834B0"/>
    <w:rsid w:val="00CA0B31"/>
    <w:rsid w:val="00CA53A9"/>
    <w:rsid w:val="00CA67DC"/>
    <w:rsid w:val="00CC08BB"/>
    <w:rsid w:val="00CE6DC7"/>
    <w:rsid w:val="00CF78AE"/>
    <w:rsid w:val="00D0501A"/>
    <w:rsid w:val="00D076EE"/>
    <w:rsid w:val="00D16351"/>
    <w:rsid w:val="00D1686F"/>
    <w:rsid w:val="00D321B4"/>
    <w:rsid w:val="00D50674"/>
    <w:rsid w:val="00D5558B"/>
    <w:rsid w:val="00D81A3A"/>
    <w:rsid w:val="00D826DB"/>
    <w:rsid w:val="00D901F4"/>
    <w:rsid w:val="00E17136"/>
    <w:rsid w:val="00E864E2"/>
    <w:rsid w:val="00E91C68"/>
    <w:rsid w:val="00EB080F"/>
    <w:rsid w:val="00EC597A"/>
    <w:rsid w:val="00F0654C"/>
    <w:rsid w:val="00F165E4"/>
    <w:rsid w:val="00F6280C"/>
    <w:rsid w:val="00F83F83"/>
    <w:rsid w:val="00F86FAE"/>
    <w:rsid w:val="00FA2483"/>
    <w:rsid w:val="00FA2DC7"/>
    <w:rsid w:val="00FC46F0"/>
    <w:rsid w:val="00FF1E53"/>
    <w:rsid w:val="00FF20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F2FDE1-766C-4873-91DB-7053373DE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3B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3BDD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13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13BDD"/>
  </w:style>
  <w:style w:type="paragraph" w:styleId="a6">
    <w:name w:val="footer"/>
    <w:basedOn w:val="a"/>
    <w:link w:val="a7"/>
    <w:uiPriority w:val="99"/>
    <w:unhideWhenUsed/>
    <w:rsid w:val="00713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13BDD"/>
  </w:style>
  <w:style w:type="table" w:customStyle="1" w:styleId="2">
    <w:name w:val="Сетка таблицы2"/>
    <w:basedOn w:val="a1"/>
    <w:next w:val="a3"/>
    <w:uiPriority w:val="39"/>
    <w:rsid w:val="00713B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2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Зал</dc:creator>
  <cp:keywords/>
  <dc:description/>
  <cp:lastModifiedBy>RePack by Diakov</cp:lastModifiedBy>
  <cp:revision>52</cp:revision>
  <cp:lastPrinted>2020-08-20T13:58:00Z</cp:lastPrinted>
  <dcterms:created xsi:type="dcterms:W3CDTF">2020-08-19T06:55:00Z</dcterms:created>
  <dcterms:modified xsi:type="dcterms:W3CDTF">2020-08-24T10:37:00Z</dcterms:modified>
</cp:coreProperties>
</file>